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3E" w:rsidRPr="00DD3EDB" w:rsidRDefault="002B7A3E" w:rsidP="00C95CD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DD3EDB">
        <w:rPr>
          <w:rFonts w:ascii="Times New Roman" w:hAnsi="Times New Roman"/>
          <w:b/>
          <w:sz w:val="28"/>
        </w:rPr>
        <w:t xml:space="preserve">Отборочный этап </w:t>
      </w:r>
    </w:p>
    <w:p w:rsidR="00C95CDE" w:rsidRPr="00DD3EDB" w:rsidRDefault="00D72927" w:rsidP="00C9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3EDB">
        <w:rPr>
          <w:rFonts w:ascii="Times New Roman" w:hAnsi="Times New Roman"/>
          <w:b/>
          <w:sz w:val="28"/>
          <w:lang w:val="en-US"/>
        </w:rPr>
        <w:t>VII</w:t>
      </w:r>
      <w:r w:rsidR="00262054">
        <w:rPr>
          <w:rFonts w:ascii="Times New Roman" w:hAnsi="Times New Roman"/>
          <w:b/>
          <w:sz w:val="28"/>
        </w:rPr>
        <w:t xml:space="preserve"> </w:t>
      </w:r>
      <w:r w:rsidR="00FB084A" w:rsidRPr="00DD3EDB">
        <w:rPr>
          <w:rFonts w:ascii="Times New Roman" w:hAnsi="Times New Roman" w:cs="Times New Roman"/>
          <w:b/>
          <w:sz w:val="28"/>
        </w:rPr>
        <w:t>Открытого р</w:t>
      </w:r>
      <w:r w:rsidR="000B3BFC" w:rsidRPr="00DD3EDB">
        <w:rPr>
          <w:rFonts w:ascii="Times New Roman" w:hAnsi="Times New Roman" w:cs="Times New Roman"/>
          <w:b/>
          <w:sz w:val="28"/>
        </w:rPr>
        <w:t>егиональн</w:t>
      </w:r>
      <w:r w:rsidR="002B7A3E" w:rsidRPr="00DD3EDB">
        <w:rPr>
          <w:rFonts w:ascii="Times New Roman" w:hAnsi="Times New Roman" w:cs="Times New Roman"/>
          <w:b/>
          <w:sz w:val="28"/>
        </w:rPr>
        <w:t>о</w:t>
      </w:r>
      <w:bookmarkStart w:id="0" w:name="_GoBack"/>
      <w:bookmarkEnd w:id="0"/>
      <w:r w:rsidR="002B7A3E" w:rsidRPr="00DD3EDB">
        <w:rPr>
          <w:rFonts w:ascii="Times New Roman" w:hAnsi="Times New Roman" w:cs="Times New Roman"/>
          <w:b/>
          <w:sz w:val="28"/>
        </w:rPr>
        <w:t>го</w:t>
      </w:r>
      <w:r w:rsidR="000B3BFC" w:rsidRPr="00DD3EDB">
        <w:rPr>
          <w:rFonts w:ascii="Times New Roman" w:hAnsi="Times New Roman" w:cs="Times New Roman"/>
          <w:b/>
          <w:sz w:val="28"/>
        </w:rPr>
        <w:t xml:space="preserve"> чемпионат</w:t>
      </w:r>
      <w:r w:rsidR="002B7A3E" w:rsidRPr="00DD3EDB">
        <w:rPr>
          <w:rFonts w:ascii="Times New Roman" w:hAnsi="Times New Roman" w:cs="Times New Roman"/>
          <w:b/>
          <w:sz w:val="28"/>
        </w:rPr>
        <w:t>а</w:t>
      </w:r>
    </w:p>
    <w:p w:rsidR="006D14E4" w:rsidRPr="00DD3EDB" w:rsidRDefault="002E4EF8" w:rsidP="007D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D3EDB">
        <w:rPr>
          <w:rFonts w:ascii="Times New Roman" w:hAnsi="Times New Roman" w:cs="Times New Roman"/>
          <w:b/>
          <w:sz w:val="28"/>
        </w:rPr>
        <w:t xml:space="preserve"> «Молодые профессионалы» (WorldSkillsRussia) 2021 </w:t>
      </w:r>
    </w:p>
    <w:p w:rsidR="00C95CDE" w:rsidRPr="00DD3EDB" w:rsidRDefault="00FB084A" w:rsidP="00C95C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EDB">
        <w:rPr>
          <w:rFonts w:ascii="Times New Roman" w:hAnsi="Times New Roman" w:cs="Times New Roman"/>
          <w:b/>
          <w:sz w:val="28"/>
          <w:szCs w:val="28"/>
        </w:rPr>
        <w:t xml:space="preserve">По компетенции </w:t>
      </w:r>
      <w:r w:rsidR="00105D7D" w:rsidRPr="00DD3EDB">
        <w:rPr>
          <w:rFonts w:ascii="Times New Roman" w:eastAsia="Times New Roman" w:hAnsi="Times New Roman" w:cs="Times New Roman"/>
          <w:b/>
          <w:sz w:val="28"/>
          <w:szCs w:val="28"/>
        </w:rPr>
        <w:t xml:space="preserve">по компетенции </w:t>
      </w:r>
      <w:r w:rsidR="00105D7D" w:rsidRPr="00DD3EDB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222BB" w:rsidRPr="00DD3EDB">
        <w:rPr>
          <w:rFonts w:ascii="Times New Roman" w:hAnsi="Times New Roman" w:cs="Times New Roman"/>
          <w:b/>
          <w:bCs/>
          <w:sz w:val="28"/>
          <w:szCs w:val="28"/>
        </w:rPr>
        <w:t>окументационное обеспечение управления и архивоведение</w:t>
      </w:r>
    </w:p>
    <w:p w:rsidR="006E06A3" w:rsidRPr="00DD3EDB" w:rsidRDefault="006E06A3" w:rsidP="00C95CDE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</w:rPr>
      </w:pPr>
      <w:r w:rsidRPr="00DD3EDB">
        <w:rPr>
          <w:rFonts w:ascii="Times New Roman" w:hAnsi="Times New Roman"/>
          <w:b/>
          <w:color w:val="FF0000"/>
          <w:sz w:val="36"/>
        </w:rPr>
        <w:t>Программа мероприятий</w:t>
      </w:r>
    </w:p>
    <w:p w:rsidR="007A7DD5" w:rsidRPr="00550C2E" w:rsidRDefault="007A7DD5" w:rsidP="007A7D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95CDE" w:rsidRPr="00DD3EDB" w:rsidRDefault="000B3BFC" w:rsidP="007A7DD5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DD3EDB">
        <w:rPr>
          <w:rFonts w:ascii="Times New Roman" w:hAnsi="Times New Roman"/>
          <w:b/>
          <w:sz w:val="24"/>
        </w:rPr>
        <w:t>Место проведения –</w:t>
      </w:r>
      <w:r w:rsidR="0027356B">
        <w:rPr>
          <w:rFonts w:ascii="Times New Roman" w:hAnsi="Times New Roman"/>
          <w:b/>
          <w:sz w:val="24"/>
        </w:rPr>
        <w:t xml:space="preserve"> </w:t>
      </w:r>
      <w:r w:rsidR="006D14E4" w:rsidRPr="00DD3EDB">
        <w:rPr>
          <w:rFonts w:ascii="Times New Roman" w:hAnsi="Times New Roman"/>
          <w:b/>
          <w:szCs w:val="24"/>
        </w:rPr>
        <w:t xml:space="preserve">ГБПОУ </w:t>
      </w:r>
      <w:r w:rsidR="00105D7D" w:rsidRPr="00DD3EDB">
        <w:rPr>
          <w:rFonts w:ascii="Times New Roman" w:hAnsi="Times New Roman"/>
          <w:b/>
          <w:sz w:val="24"/>
          <w:szCs w:val="28"/>
        </w:rPr>
        <w:t>Междуреченский горностроительный техникум</w:t>
      </w:r>
      <w:r w:rsidR="006D14E4" w:rsidRPr="00DD3EDB">
        <w:rPr>
          <w:rFonts w:ascii="Times New Roman" w:hAnsi="Times New Roman"/>
          <w:b/>
          <w:sz w:val="24"/>
          <w:szCs w:val="28"/>
        </w:rPr>
        <w:t xml:space="preserve"> (г.</w:t>
      </w:r>
      <w:r w:rsidR="00105D7D" w:rsidRPr="00DD3EDB">
        <w:rPr>
          <w:rFonts w:ascii="Times New Roman" w:hAnsi="Times New Roman"/>
          <w:b/>
          <w:sz w:val="24"/>
          <w:szCs w:val="28"/>
        </w:rPr>
        <w:t>Междуреченск</w:t>
      </w:r>
      <w:r w:rsidR="006D14E4" w:rsidRPr="00DD3EDB">
        <w:rPr>
          <w:rFonts w:ascii="Times New Roman" w:hAnsi="Times New Roman"/>
          <w:b/>
          <w:sz w:val="24"/>
          <w:szCs w:val="28"/>
        </w:rPr>
        <w:t xml:space="preserve">, пр. </w:t>
      </w:r>
      <w:r w:rsidR="00105D7D" w:rsidRPr="00DD3EDB">
        <w:rPr>
          <w:rFonts w:ascii="Times New Roman" w:hAnsi="Times New Roman"/>
          <w:b/>
          <w:sz w:val="24"/>
          <w:szCs w:val="28"/>
        </w:rPr>
        <w:t>Коммунистический</w:t>
      </w:r>
      <w:r w:rsidR="006D14E4" w:rsidRPr="00DD3EDB">
        <w:rPr>
          <w:rFonts w:ascii="Times New Roman" w:hAnsi="Times New Roman"/>
          <w:b/>
          <w:sz w:val="24"/>
          <w:szCs w:val="28"/>
        </w:rPr>
        <w:t>, д.</w:t>
      </w:r>
      <w:r w:rsidR="00105D7D" w:rsidRPr="00DD3EDB">
        <w:rPr>
          <w:rFonts w:ascii="Times New Roman" w:hAnsi="Times New Roman"/>
          <w:b/>
          <w:sz w:val="24"/>
          <w:szCs w:val="28"/>
        </w:rPr>
        <w:t>23</w:t>
      </w:r>
      <w:r w:rsidR="006D14E4" w:rsidRPr="00DD3EDB">
        <w:rPr>
          <w:rFonts w:ascii="Times New Roman" w:hAnsi="Times New Roman"/>
          <w:b/>
          <w:sz w:val="24"/>
          <w:szCs w:val="28"/>
        </w:rPr>
        <w:t>)</w:t>
      </w:r>
    </w:p>
    <w:p w:rsidR="007A7DD5" w:rsidRPr="00550C2E" w:rsidRDefault="007A7DD5" w:rsidP="007A7DD5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605"/>
        <w:gridCol w:w="1630"/>
        <w:gridCol w:w="8447"/>
      </w:tblGrid>
      <w:tr w:rsidR="006E06A3" w:rsidRPr="005367D7" w:rsidTr="007D6F5B">
        <w:trPr>
          <w:trHeight w:val="689"/>
        </w:trPr>
        <w:tc>
          <w:tcPr>
            <w:tcW w:w="605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30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8447" w:type="dxa"/>
            <w:shd w:val="clear" w:color="auto" w:fill="8DB3E2" w:themeFill="text2" w:themeFillTint="66"/>
            <w:vAlign w:val="center"/>
          </w:tcPr>
          <w:p w:rsidR="006E06A3" w:rsidRPr="005367D7" w:rsidRDefault="006E06A3" w:rsidP="006E06A3">
            <w:pPr>
              <w:spacing w:line="288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222BB" w:rsidRPr="005367D7" w:rsidTr="007222BB">
        <w:tc>
          <w:tcPr>
            <w:tcW w:w="10682" w:type="dxa"/>
            <w:gridSpan w:val="3"/>
            <w:shd w:val="clear" w:color="auto" w:fill="C6D9F1" w:themeFill="text2" w:themeFillTint="33"/>
            <w:vAlign w:val="center"/>
          </w:tcPr>
          <w:p w:rsidR="007222BB" w:rsidRPr="005367D7" w:rsidRDefault="007222BB" w:rsidP="007222B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18февраля</w:t>
            </w:r>
            <w:r w:rsidRPr="005367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 С1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7222BB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</w:tc>
        <w:tc>
          <w:tcPr>
            <w:tcW w:w="8447" w:type="dxa"/>
          </w:tcPr>
          <w:p w:rsidR="007222BB" w:rsidRPr="005367D7" w:rsidRDefault="0027356B" w:rsidP="002735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Прибытие участников </w:t>
            </w:r>
            <w:r w:rsidR="007222BB" w:rsidRPr="005367D7">
              <w:rPr>
                <w:rFonts w:ascii="Times New Roman" w:hAnsi="Times New Roman" w:cs="Times New Roman"/>
                <w:sz w:val="24"/>
                <w:szCs w:val="24"/>
              </w:rPr>
              <w:t>и экспертов (</w:t>
            </w:r>
            <w:r w:rsidR="007222BB" w:rsidRPr="00105D7D">
              <w:rPr>
                <w:rFonts w:ascii="Times New Roman" w:hAnsi="Times New Roman"/>
                <w:szCs w:val="28"/>
              </w:rPr>
              <w:t>Междуреченский горностроительный техникум</w:t>
            </w:r>
            <w:r w:rsidR="007222BB" w:rsidRPr="00105D7D">
              <w:rPr>
                <w:rFonts w:ascii="Times New Roman" w:hAnsi="Times New Roman" w:cs="Times New Roman"/>
                <w:sz w:val="20"/>
                <w:szCs w:val="24"/>
              </w:rPr>
              <w:t xml:space="preserve">), </w:t>
            </w:r>
            <w:r w:rsidR="007222BB" w:rsidRPr="005367D7">
              <w:rPr>
                <w:rFonts w:ascii="Times New Roman" w:hAnsi="Times New Roman" w:cs="Times New Roman"/>
                <w:sz w:val="24"/>
                <w:szCs w:val="24"/>
              </w:rPr>
              <w:t>регистрация с проверкой паспортов участников в холле техникума.</w:t>
            </w:r>
            <w:r w:rsidR="0064651A">
              <w:rPr>
                <w:rFonts w:ascii="Times New Roman" w:hAnsi="Times New Roman" w:cs="Times New Roman"/>
                <w:sz w:val="24"/>
                <w:szCs w:val="24"/>
              </w:rPr>
              <w:t xml:space="preserve"> Завтрак</w:t>
            </w:r>
            <w:r w:rsidR="00AE5C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7222BB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9.45</w:t>
            </w:r>
          </w:p>
        </w:tc>
        <w:tc>
          <w:tcPr>
            <w:tcW w:w="8447" w:type="dxa"/>
          </w:tcPr>
          <w:p w:rsidR="007222BB" w:rsidRPr="005367D7" w:rsidRDefault="007222BB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экспертов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7222BB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9.45 – 10.00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Выбор экспертов со специальными полномочиями.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Подписание протоколов.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10.15</w:t>
            </w:r>
          </w:p>
        </w:tc>
        <w:tc>
          <w:tcPr>
            <w:tcW w:w="8447" w:type="dxa"/>
          </w:tcPr>
          <w:p w:rsidR="007222BB" w:rsidRPr="005367D7" w:rsidRDefault="00AE5CFA" w:rsidP="00FD45C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Инструктаж  участников  по ОТ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Б.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  <w:r w:rsidR="007222BB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Жеребьевка участников. Объяснение и подробный инструктаж по Конкурсному заданию участникам. Ознакомление с конкурсными местами и тестирование оборудования участниками. Подписание протоколов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– 12</w:t>
            </w:r>
            <w:r w:rsidR="00722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</w:t>
            </w:r>
            <w:r w:rsidR="00722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Обед.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  <w:r w:rsidR="007222BB"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22BB" w:rsidRPr="005367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Старт. 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64651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  <w:r w:rsidR="00AE5CFA"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7222B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экспертов.</w:t>
            </w:r>
            <w:r w:rsidR="0064651A">
              <w:rPr>
                <w:rFonts w:ascii="Times New Roman" w:hAnsi="Times New Roman" w:cs="Times New Roman"/>
                <w:sz w:val="24"/>
                <w:szCs w:val="24"/>
              </w:rPr>
              <w:t xml:space="preserve"> Ужин.</w:t>
            </w:r>
          </w:p>
        </w:tc>
      </w:tr>
      <w:tr w:rsidR="007222BB" w:rsidRPr="005367D7" w:rsidTr="00716164">
        <w:tc>
          <w:tcPr>
            <w:tcW w:w="605" w:type="dxa"/>
            <w:vAlign w:val="center"/>
          </w:tcPr>
          <w:p w:rsidR="007222BB" w:rsidRPr="005367D7" w:rsidRDefault="007222BB" w:rsidP="007222BB">
            <w:pPr>
              <w:pStyle w:val="a4"/>
              <w:numPr>
                <w:ilvl w:val="0"/>
                <w:numId w:val="3"/>
              </w:numPr>
              <w:spacing w:after="20" w:line="288" w:lineRule="auto"/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  <w:vAlign w:val="center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222BB">
              <w:rPr>
                <w:rFonts w:ascii="Times New Roman" w:hAnsi="Times New Roman" w:cs="Times New Roman"/>
                <w:sz w:val="24"/>
                <w:szCs w:val="24"/>
              </w:rPr>
              <w:t>.00 – 19.00</w:t>
            </w:r>
          </w:p>
        </w:tc>
        <w:tc>
          <w:tcPr>
            <w:tcW w:w="8447" w:type="dxa"/>
          </w:tcPr>
          <w:p w:rsidR="007222BB" w:rsidRPr="005367D7" w:rsidRDefault="00AE5CFA" w:rsidP="00716164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67D7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дня. «Закрытие» дня подтверждено главным экспертом.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Оглашение результатов отборочных соревнований</w:t>
            </w:r>
          </w:p>
        </w:tc>
      </w:tr>
    </w:tbl>
    <w:p w:rsidR="006E06A3" w:rsidRDefault="006E06A3" w:rsidP="006925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651A" w:rsidRDefault="0064651A" w:rsidP="00692552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64651A" w:rsidRPr="0064651A" w:rsidRDefault="0064651A" w:rsidP="00692552">
      <w:pPr>
        <w:rPr>
          <w:rFonts w:ascii="Times New Roman" w:hAnsi="Times New Roman" w:cs="Times New Roman"/>
          <w:sz w:val="24"/>
          <w:szCs w:val="24"/>
        </w:rPr>
      </w:pPr>
      <w:r w:rsidRPr="0064651A">
        <w:rPr>
          <w:rFonts w:ascii="Times New Roman" w:hAnsi="Times New Roman" w:cs="Times New Roman"/>
          <w:sz w:val="24"/>
          <w:szCs w:val="24"/>
        </w:rPr>
        <w:t>Директор ГБПОУ МГСТ                                                                                               Н.В. Швецова</w:t>
      </w:r>
    </w:p>
    <w:sectPr w:rsidR="0064651A" w:rsidRPr="0064651A" w:rsidSect="007D6F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B4A" w:rsidRDefault="00D26B4A" w:rsidP="007A12D1">
      <w:pPr>
        <w:spacing w:after="0" w:line="240" w:lineRule="auto"/>
      </w:pPr>
      <w:r>
        <w:separator/>
      </w:r>
    </w:p>
  </w:endnote>
  <w:endnote w:type="continuationSeparator" w:id="1">
    <w:p w:rsidR="00D26B4A" w:rsidRDefault="00D26B4A" w:rsidP="007A1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B4A" w:rsidRDefault="00D26B4A" w:rsidP="007A12D1">
      <w:pPr>
        <w:spacing w:after="0" w:line="240" w:lineRule="auto"/>
      </w:pPr>
      <w:r>
        <w:separator/>
      </w:r>
    </w:p>
  </w:footnote>
  <w:footnote w:type="continuationSeparator" w:id="1">
    <w:p w:rsidR="00D26B4A" w:rsidRDefault="00D26B4A" w:rsidP="007A12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356B6"/>
    <w:multiLevelType w:val="hybridMultilevel"/>
    <w:tmpl w:val="E844409A"/>
    <w:lvl w:ilvl="0" w:tplc="99F024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32937"/>
    <w:multiLevelType w:val="hybridMultilevel"/>
    <w:tmpl w:val="C7F499D2"/>
    <w:lvl w:ilvl="0" w:tplc="C6985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E06A3"/>
    <w:rsid w:val="00000E3F"/>
    <w:rsid w:val="000068D2"/>
    <w:rsid w:val="00017260"/>
    <w:rsid w:val="00027501"/>
    <w:rsid w:val="00027A7D"/>
    <w:rsid w:val="00031E10"/>
    <w:rsid w:val="00047DCD"/>
    <w:rsid w:val="00051BCB"/>
    <w:rsid w:val="00053641"/>
    <w:rsid w:val="00061DB4"/>
    <w:rsid w:val="00064E50"/>
    <w:rsid w:val="00067E6C"/>
    <w:rsid w:val="00080FA5"/>
    <w:rsid w:val="0008512D"/>
    <w:rsid w:val="00090980"/>
    <w:rsid w:val="000973B3"/>
    <w:rsid w:val="000A7F2C"/>
    <w:rsid w:val="000B3BFC"/>
    <w:rsid w:val="000C010F"/>
    <w:rsid w:val="000C01E6"/>
    <w:rsid w:val="000C16ED"/>
    <w:rsid w:val="000C1B05"/>
    <w:rsid w:val="000C4468"/>
    <w:rsid w:val="000C4582"/>
    <w:rsid w:val="000D33F7"/>
    <w:rsid w:val="000E39E2"/>
    <w:rsid w:val="000F5C26"/>
    <w:rsid w:val="000F68F6"/>
    <w:rsid w:val="000F7632"/>
    <w:rsid w:val="00102E74"/>
    <w:rsid w:val="00105D7D"/>
    <w:rsid w:val="00116C99"/>
    <w:rsid w:val="00132856"/>
    <w:rsid w:val="00152D9A"/>
    <w:rsid w:val="001545AA"/>
    <w:rsid w:val="00170960"/>
    <w:rsid w:val="001768E4"/>
    <w:rsid w:val="00177D9E"/>
    <w:rsid w:val="00185798"/>
    <w:rsid w:val="00194B41"/>
    <w:rsid w:val="00196ABA"/>
    <w:rsid w:val="001A2D2D"/>
    <w:rsid w:val="001B48F5"/>
    <w:rsid w:val="001B5228"/>
    <w:rsid w:val="001C61C5"/>
    <w:rsid w:val="001D7AA1"/>
    <w:rsid w:val="001E708A"/>
    <w:rsid w:val="002000DE"/>
    <w:rsid w:val="00216720"/>
    <w:rsid w:val="00227662"/>
    <w:rsid w:val="00262054"/>
    <w:rsid w:val="0027356B"/>
    <w:rsid w:val="0027749D"/>
    <w:rsid w:val="00292340"/>
    <w:rsid w:val="002948E5"/>
    <w:rsid w:val="002A3F22"/>
    <w:rsid w:val="002A4B71"/>
    <w:rsid w:val="002B7A3E"/>
    <w:rsid w:val="002E4EF8"/>
    <w:rsid w:val="002F7479"/>
    <w:rsid w:val="0030182B"/>
    <w:rsid w:val="00312C9C"/>
    <w:rsid w:val="00315496"/>
    <w:rsid w:val="00351358"/>
    <w:rsid w:val="00360A10"/>
    <w:rsid w:val="00397188"/>
    <w:rsid w:val="003A3D13"/>
    <w:rsid w:val="003B25FE"/>
    <w:rsid w:val="003C1DEC"/>
    <w:rsid w:val="003C5A7B"/>
    <w:rsid w:val="003C71E2"/>
    <w:rsid w:val="003F4FAC"/>
    <w:rsid w:val="0041023F"/>
    <w:rsid w:val="0041356C"/>
    <w:rsid w:val="00415DA4"/>
    <w:rsid w:val="00456303"/>
    <w:rsid w:val="00456B61"/>
    <w:rsid w:val="00497796"/>
    <w:rsid w:val="004A2C6E"/>
    <w:rsid w:val="004A558A"/>
    <w:rsid w:val="004B037F"/>
    <w:rsid w:val="004B5FB2"/>
    <w:rsid w:val="004C5E6F"/>
    <w:rsid w:val="004C7177"/>
    <w:rsid w:val="004D6AE0"/>
    <w:rsid w:val="004E0D9E"/>
    <w:rsid w:val="004E1C83"/>
    <w:rsid w:val="004E48B8"/>
    <w:rsid w:val="004F0E4E"/>
    <w:rsid w:val="004F29E3"/>
    <w:rsid w:val="004F2AA2"/>
    <w:rsid w:val="004F5C5C"/>
    <w:rsid w:val="00506A34"/>
    <w:rsid w:val="00507EE3"/>
    <w:rsid w:val="00512493"/>
    <w:rsid w:val="00522FB5"/>
    <w:rsid w:val="005367D7"/>
    <w:rsid w:val="00543FEF"/>
    <w:rsid w:val="00544EF7"/>
    <w:rsid w:val="00550C2E"/>
    <w:rsid w:val="0055440A"/>
    <w:rsid w:val="0055556A"/>
    <w:rsid w:val="005577E3"/>
    <w:rsid w:val="00576B6C"/>
    <w:rsid w:val="005859AD"/>
    <w:rsid w:val="00586C4F"/>
    <w:rsid w:val="00595A7B"/>
    <w:rsid w:val="00595B1A"/>
    <w:rsid w:val="00597C2E"/>
    <w:rsid w:val="005A1830"/>
    <w:rsid w:val="005A25A0"/>
    <w:rsid w:val="005A3F67"/>
    <w:rsid w:val="005B2610"/>
    <w:rsid w:val="005B5F75"/>
    <w:rsid w:val="005B6821"/>
    <w:rsid w:val="005C3F0C"/>
    <w:rsid w:val="005D1520"/>
    <w:rsid w:val="005D44EA"/>
    <w:rsid w:val="005F0AC3"/>
    <w:rsid w:val="0061141C"/>
    <w:rsid w:val="00616DBC"/>
    <w:rsid w:val="00630AB6"/>
    <w:rsid w:val="006349D5"/>
    <w:rsid w:val="0064651A"/>
    <w:rsid w:val="006523B0"/>
    <w:rsid w:val="00667380"/>
    <w:rsid w:val="006851E8"/>
    <w:rsid w:val="00691317"/>
    <w:rsid w:val="00692374"/>
    <w:rsid w:val="00692552"/>
    <w:rsid w:val="006A2A8F"/>
    <w:rsid w:val="006B2529"/>
    <w:rsid w:val="006C3142"/>
    <w:rsid w:val="006C33E6"/>
    <w:rsid w:val="006D00A5"/>
    <w:rsid w:val="006D14E4"/>
    <w:rsid w:val="006E06A3"/>
    <w:rsid w:val="006F1704"/>
    <w:rsid w:val="00706014"/>
    <w:rsid w:val="00715E52"/>
    <w:rsid w:val="00720564"/>
    <w:rsid w:val="007222BB"/>
    <w:rsid w:val="0072575E"/>
    <w:rsid w:val="00735C12"/>
    <w:rsid w:val="007517B9"/>
    <w:rsid w:val="00752F06"/>
    <w:rsid w:val="007626DC"/>
    <w:rsid w:val="007638E4"/>
    <w:rsid w:val="007776A4"/>
    <w:rsid w:val="00783273"/>
    <w:rsid w:val="007A12D1"/>
    <w:rsid w:val="007A7DD5"/>
    <w:rsid w:val="007B22C1"/>
    <w:rsid w:val="007B414B"/>
    <w:rsid w:val="007B7A21"/>
    <w:rsid w:val="007D6F5B"/>
    <w:rsid w:val="007F1280"/>
    <w:rsid w:val="00804508"/>
    <w:rsid w:val="00834710"/>
    <w:rsid w:val="00836E0C"/>
    <w:rsid w:val="0084565F"/>
    <w:rsid w:val="00854B7E"/>
    <w:rsid w:val="00856527"/>
    <w:rsid w:val="008601E6"/>
    <w:rsid w:val="008822B3"/>
    <w:rsid w:val="00882F6B"/>
    <w:rsid w:val="00896765"/>
    <w:rsid w:val="008A3A29"/>
    <w:rsid w:val="008A7CCD"/>
    <w:rsid w:val="008B6866"/>
    <w:rsid w:val="008C7A5C"/>
    <w:rsid w:val="008E0060"/>
    <w:rsid w:val="008E46BE"/>
    <w:rsid w:val="008E664C"/>
    <w:rsid w:val="008F6AC4"/>
    <w:rsid w:val="00911C45"/>
    <w:rsid w:val="00915619"/>
    <w:rsid w:val="00921C5A"/>
    <w:rsid w:val="00934A72"/>
    <w:rsid w:val="00941B5D"/>
    <w:rsid w:val="00953613"/>
    <w:rsid w:val="009579C1"/>
    <w:rsid w:val="00965267"/>
    <w:rsid w:val="00965D5F"/>
    <w:rsid w:val="00966AC7"/>
    <w:rsid w:val="00971843"/>
    <w:rsid w:val="00974DAC"/>
    <w:rsid w:val="00992197"/>
    <w:rsid w:val="009A412C"/>
    <w:rsid w:val="009B13DC"/>
    <w:rsid w:val="009B48B5"/>
    <w:rsid w:val="009C3326"/>
    <w:rsid w:val="009D080A"/>
    <w:rsid w:val="009E260D"/>
    <w:rsid w:val="009F301B"/>
    <w:rsid w:val="00A00484"/>
    <w:rsid w:val="00A13C3F"/>
    <w:rsid w:val="00A21643"/>
    <w:rsid w:val="00A336AA"/>
    <w:rsid w:val="00A35744"/>
    <w:rsid w:val="00A52735"/>
    <w:rsid w:val="00A539B7"/>
    <w:rsid w:val="00A55409"/>
    <w:rsid w:val="00A572A0"/>
    <w:rsid w:val="00A578FF"/>
    <w:rsid w:val="00A57A72"/>
    <w:rsid w:val="00A603B7"/>
    <w:rsid w:val="00A63751"/>
    <w:rsid w:val="00AA35F4"/>
    <w:rsid w:val="00AC5C0E"/>
    <w:rsid w:val="00AD15ED"/>
    <w:rsid w:val="00AD7A31"/>
    <w:rsid w:val="00AE1D27"/>
    <w:rsid w:val="00AE5CFA"/>
    <w:rsid w:val="00B05ADF"/>
    <w:rsid w:val="00B25733"/>
    <w:rsid w:val="00B32498"/>
    <w:rsid w:val="00B3336B"/>
    <w:rsid w:val="00B46268"/>
    <w:rsid w:val="00B47C22"/>
    <w:rsid w:val="00B54A6F"/>
    <w:rsid w:val="00B605F7"/>
    <w:rsid w:val="00B753BC"/>
    <w:rsid w:val="00B82E92"/>
    <w:rsid w:val="00B911B5"/>
    <w:rsid w:val="00BA37E0"/>
    <w:rsid w:val="00BA390B"/>
    <w:rsid w:val="00BA5B66"/>
    <w:rsid w:val="00BA6CCF"/>
    <w:rsid w:val="00BF3668"/>
    <w:rsid w:val="00C054DE"/>
    <w:rsid w:val="00C3079A"/>
    <w:rsid w:val="00C32EE4"/>
    <w:rsid w:val="00C516FE"/>
    <w:rsid w:val="00C5316D"/>
    <w:rsid w:val="00C55A7E"/>
    <w:rsid w:val="00C65E3F"/>
    <w:rsid w:val="00C70AEC"/>
    <w:rsid w:val="00C83CC0"/>
    <w:rsid w:val="00C95B2A"/>
    <w:rsid w:val="00C95CDE"/>
    <w:rsid w:val="00C961A8"/>
    <w:rsid w:val="00C974C5"/>
    <w:rsid w:val="00CA161D"/>
    <w:rsid w:val="00CA3C2F"/>
    <w:rsid w:val="00CB1BF1"/>
    <w:rsid w:val="00CC1713"/>
    <w:rsid w:val="00CC38C2"/>
    <w:rsid w:val="00CC417B"/>
    <w:rsid w:val="00CE2D7D"/>
    <w:rsid w:val="00CF2086"/>
    <w:rsid w:val="00D11702"/>
    <w:rsid w:val="00D218AB"/>
    <w:rsid w:val="00D23831"/>
    <w:rsid w:val="00D26B4A"/>
    <w:rsid w:val="00D41DF5"/>
    <w:rsid w:val="00D50BBD"/>
    <w:rsid w:val="00D722C6"/>
    <w:rsid w:val="00D72927"/>
    <w:rsid w:val="00DA2856"/>
    <w:rsid w:val="00DA3F91"/>
    <w:rsid w:val="00DC2064"/>
    <w:rsid w:val="00DC40DA"/>
    <w:rsid w:val="00DC4601"/>
    <w:rsid w:val="00DD3EDB"/>
    <w:rsid w:val="00E06B05"/>
    <w:rsid w:val="00E13D69"/>
    <w:rsid w:val="00E30051"/>
    <w:rsid w:val="00E35592"/>
    <w:rsid w:val="00E42967"/>
    <w:rsid w:val="00E637F7"/>
    <w:rsid w:val="00E64B9A"/>
    <w:rsid w:val="00E64C3E"/>
    <w:rsid w:val="00E80D5E"/>
    <w:rsid w:val="00E95630"/>
    <w:rsid w:val="00EA1094"/>
    <w:rsid w:val="00EA31C6"/>
    <w:rsid w:val="00EA556D"/>
    <w:rsid w:val="00EC3E0C"/>
    <w:rsid w:val="00F00907"/>
    <w:rsid w:val="00F05049"/>
    <w:rsid w:val="00F117C6"/>
    <w:rsid w:val="00F27A21"/>
    <w:rsid w:val="00F36158"/>
    <w:rsid w:val="00F9587E"/>
    <w:rsid w:val="00F95CB7"/>
    <w:rsid w:val="00FB084A"/>
    <w:rsid w:val="00FD4045"/>
    <w:rsid w:val="00FD45C1"/>
    <w:rsid w:val="00FE3FC8"/>
    <w:rsid w:val="00FE72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2D1"/>
  </w:style>
  <w:style w:type="paragraph" w:styleId="a9">
    <w:name w:val="footer"/>
    <w:basedOn w:val="a"/>
    <w:link w:val="aa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2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06A3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6E0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E4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46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A12D1"/>
  </w:style>
  <w:style w:type="paragraph" w:styleId="a9">
    <w:name w:val="footer"/>
    <w:basedOn w:val="a"/>
    <w:link w:val="aa"/>
    <w:uiPriority w:val="99"/>
    <w:semiHidden/>
    <w:unhideWhenUsed/>
    <w:rsid w:val="007A1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A12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2021-02-08T04:34:00Z</cp:lastPrinted>
  <dcterms:created xsi:type="dcterms:W3CDTF">2021-02-04T09:23:00Z</dcterms:created>
  <dcterms:modified xsi:type="dcterms:W3CDTF">2021-02-08T04:36:00Z</dcterms:modified>
</cp:coreProperties>
</file>